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65A2" w14:textId="77777777" w:rsidR="00632480" w:rsidRDefault="00624BF6">
      <w:r w:rsidRPr="00C05FC4">
        <w:rPr>
          <w:i/>
          <w:iCs/>
          <w:color w:val="153D63" w:themeColor="text2" w:themeTint="E6"/>
        </w:rPr>
        <w:t xml:space="preserve">Allegato </w:t>
      </w:r>
      <w:r w:rsidR="00632480" w:rsidRPr="00C05FC4">
        <w:rPr>
          <w:i/>
          <w:iCs/>
          <w:color w:val="153D63" w:themeColor="text2" w:themeTint="E6"/>
        </w:rPr>
        <w:t>B</w:t>
      </w:r>
      <w:r w:rsidRPr="00632480">
        <w:rPr>
          <w:color w:val="153D63" w:themeColor="text2" w:themeTint="E6"/>
        </w:rPr>
        <w:t xml:space="preserve"> </w:t>
      </w:r>
      <w:r w:rsidRPr="00C05FC4">
        <w:rPr>
          <w:i/>
          <w:iCs/>
          <w:sz w:val="16"/>
          <w:szCs w:val="16"/>
        </w:rPr>
        <w:t>fac – simile</w:t>
      </w:r>
      <w:r w:rsidRPr="00C05FC4">
        <w:t xml:space="preserve"> </w:t>
      </w:r>
    </w:p>
    <w:p w14:paraId="16D71B9F" w14:textId="77777777" w:rsidR="00632480" w:rsidRDefault="00632480" w:rsidP="00632480">
      <w:pPr>
        <w:jc w:val="center"/>
        <w:rPr>
          <w:b/>
          <w:bCs/>
          <w:color w:val="153D63" w:themeColor="text2" w:themeTint="E6"/>
        </w:rPr>
      </w:pPr>
      <w:r w:rsidRPr="00632480">
        <w:rPr>
          <w:b/>
          <w:bCs/>
          <w:color w:val="153D63" w:themeColor="text2" w:themeTint="E6"/>
        </w:rPr>
        <w:t>S</w:t>
      </w:r>
      <w:r w:rsidR="00624BF6" w:rsidRPr="00632480">
        <w:rPr>
          <w:b/>
          <w:bCs/>
          <w:color w:val="153D63" w:themeColor="text2" w:themeTint="E6"/>
        </w:rPr>
        <w:t xml:space="preserve">chema di liberatoria e schema di informativa </w:t>
      </w:r>
    </w:p>
    <w:p w14:paraId="6DD2C8AC" w14:textId="47E6DC00" w:rsidR="00326EB8" w:rsidRDefault="00326EB8" w:rsidP="00632480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 xml:space="preserve">Da inviare entro il </w:t>
      </w:r>
      <w:r w:rsidR="008D1C96">
        <w:rPr>
          <w:b/>
          <w:bCs/>
          <w:color w:val="153D63" w:themeColor="text2" w:themeTint="E6"/>
        </w:rPr>
        <w:t>9 agosto</w:t>
      </w:r>
      <w:r>
        <w:rPr>
          <w:b/>
          <w:bCs/>
          <w:color w:val="153D63" w:themeColor="text2" w:themeTint="E6"/>
        </w:rPr>
        <w:t xml:space="preserve"> 2025 all’indirizzo e-mail familyfilmfestival@noidelforumaps.org </w:t>
      </w:r>
    </w:p>
    <w:p w14:paraId="22075993" w14:textId="313AA81C" w:rsidR="00632480" w:rsidRDefault="00624BF6" w:rsidP="00E378BD">
      <w:pPr>
        <w:jc w:val="center"/>
        <w:rPr>
          <w:color w:val="000000" w:themeColor="text1"/>
          <w:sz w:val="16"/>
          <w:szCs w:val="16"/>
        </w:rPr>
      </w:pPr>
      <w:r w:rsidRPr="00E378BD">
        <w:rPr>
          <w:color w:val="000000" w:themeColor="text1"/>
          <w:sz w:val="16"/>
          <w:szCs w:val="16"/>
        </w:rPr>
        <w:t xml:space="preserve">fornito a titolo di mero esempio e da adeguare sotto totale responsabilità dell’autore / </w:t>
      </w:r>
      <w:r w:rsidR="00C05FC4">
        <w:rPr>
          <w:color w:val="000000" w:themeColor="text1"/>
          <w:sz w:val="16"/>
          <w:szCs w:val="16"/>
        </w:rPr>
        <w:t xml:space="preserve">autrice </w:t>
      </w:r>
      <w:r w:rsidRPr="00E378BD">
        <w:rPr>
          <w:color w:val="000000" w:themeColor="text1"/>
          <w:sz w:val="16"/>
          <w:szCs w:val="16"/>
        </w:rPr>
        <w:t>produttore</w:t>
      </w:r>
      <w:r w:rsidR="00C05FC4">
        <w:rPr>
          <w:color w:val="000000" w:themeColor="text1"/>
          <w:sz w:val="16"/>
          <w:szCs w:val="16"/>
        </w:rPr>
        <w:t xml:space="preserve"> / produttrice</w:t>
      </w:r>
      <w:r w:rsidRPr="00E378BD">
        <w:rPr>
          <w:color w:val="000000" w:themeColor="text1"/>
          <w:sz w:val="16"/>
          <w:szCs w:val="16"/>
        </w:rPr>
        <w:t xml:space="preserve"> del cortometraggio</w:t>
      </w:r>
    </w:p>
    <w:p w14:paraId="2797B8EF" w14:textId="798C0F25" w:rsidR="0053366D" w:rsidRPr="00E378BD" w:rsidRDefault="0053366D" w:rsidP="00E378BD">
      <w:pPr>
        <w:jc w:val="center"/>
        <w:rPr>
          <w:b/>
          <w:bCs/>
          <w:color w:val="153D63" w:themeColor="text2" w:themeTint="E6"/>
          <w:sz w:val="16"/>
          <w:szCs w:val="16"/>
        </w:rPr>
      </w:pPr>
      <w:r>
        <w:rPr>
          <w:color w:val="000000" w:themeColor="text1"/>
          <w:sz w:val="16"/>
          <w:szCs w:val="16"/>
        </w:rPr>
        <w:t>in caso di mancato invio l’opera filmica sarà esclusa dal concorso</w:t>
      </w:r>
    </w:p>
    <w:p w14:paraId="222CF21A" w14:textId="5025256F" w:rsidR="00624BF6" w:rsidRPr="00326EB8" w:rsidRDefault="00624BF6" w:rsidP="0053366D">
      <w:pPr>
        <w:ind w:right="-143"/>
        <w:rPr>
          <w:b/>
          <w:bCs/>
          <w:color w:val="153D63" w:themeColor="text2" w:themeTint="E6"/>
          <w:sz w:val="22"/>
          <w:szCs w:val="22"/>
        </w:rPr>
      </w:pPr>
      <w:r w:rsidRPr="00326EB8">
        <w:rPr>
          <w:b/>
          <w:bCs/>
          <w:color w:val="153D63" w:themeColor="text2" w:themeTint="E6"/>
          <w:sz w:val="22"/>
          <w:szCs w:val="22"/>
        </w:rPr>
        <w:t>LIBERATORIA/AUTORIZZAZIONE PER LA PUBBLICAZIONE DI IMMAGINI E RIPRESE VIDEO</w:t>
      </w:r>
      <w:r w:rsidR="0053366D">
        <w:rPr>
          <w:b/>
          <w:bCs/>
          <w:color w:val="153D63" w:themeColor="text2" w:themeTint="E6"/>
          <w:sz w:val="22"/>
          <w:szCs w:val="22"/>
        </w:rPr>
        <w:t xml:space="preserve"> </w:t>
      </w:r>
      <w:r w:rsidR="0016527B">
        <w:rPr>
          <w:b/>
          <w:bCs/>
          <w:color w:val="153D63" w:themeColor="text2" w:themeTint="E6"/>
          <w:sz w:val="22"/>
          <w:szCs w:val="22"/>
        </w:rPr>
        <w:t>(</w:t>
      </w:r>
      <w:r w:rsidRPr="00326EB8">
        <w:rPr>
          <w:b/>
          <w:bCs/>
          <w:color w:val="153D63" w:themeColor="text2" w:themeTint="E6"/>
          <w:sz w:val="22"/>
          <w:szCs w:val="22"/>
        </w:rPr>
        <w:t>RIPRESE ED IMMAGINI RELATIVE AD ADULTI</w:t>
      </w:r>
      <w:r w:rsidR="0016527B">
        <w:rPr>
          <w:b/>
          <w:bCs/>
          <w:color w:val="153D63" w:themeColor="text2" w:themeTint="E6"/>
          <w:sz w:val="22"/>
          <w:szCs w:val="22"/>
        </w:rPr>
        <w:t>)</w:t>
      </w:r>
    </w:p>
    <w:p w14:paraId="238E7A98" w14:textId="34754441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</w:t>
      </w:r>
      <w:r w:rsidR="00B00A40" w:rsidRPr="00326EB8">
        <w:rPr>
          <w:sz w:val="22"/>
          <w:szCs w:val="22"/>
        </w:rPr>
        <w:t>l</w:t>
      </w:r>
      <w:r w:rsidRPr="00326EB8">
        <w:rPr>
          <w:sz w:val="22"/>
          <w:szCs w:val="22"/>
        </w:rPr>
        <w:t>/La</w:t>
      </w:r>
      <w:r w:rsidR="00E378BD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 xml:space="preserve">sottoscritto/a </w:t>
      </w:r>
    </w:p>
    <w:p w14:paraId="4ED4B4F7" w14:textId="31026E28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_______________________________________________________________________________________</w:t>
      </w:r>
      <w:r w:rsidR="009B2FBC" w:rsidRPr="00326EB8">
        <w:rPr>
          <w:sz w:val="22"/>
          <w:szCs w:val="22"/>
        </w:rPr>
        <w:t>n</w:t>
      </w:r>
      <w:r w:rsidRPr="00326EB8">
        <w:rPr>
          <w:sz w:val="22"/>
          <w:szCs w:val="22"/>
        </w:rPr>
        <w:t xml:space="preserve">ato/a a _______________________________________________________ Prov. ________ </w:t>
      </w:r>
      <w:r w:rsidR="00E378BD" w:rsidRPr="00326EB8">
        <w:rPr>
          <w:sz w:val="22"/>
          <w:szCs w:val="22"/>
        </w:rPr>
        <w:t>i</w:t>
      </w:r>
      <w:r w:rsidRPr="00326EB8">
        <w:rPr>
          <w:sz w:val="22"/>
          <w:szCs w:val="22"/>
        </w:rPr>
        <w:t xml:space="preserve">l ______________________________ Residente a ________________________________ Prov. ________ Via __________________________________________ n°_____ </w:t>
      </w:r>
    </w:p>
    <w:p w14:paraId="735B1ECE" w14:textId="77777777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b/>
          <w:bCs/>
          <w:color w:val="153D63" w:themeColor="text2" w:themeTint="E6"/>
          <w:sz w:val="22"/>
          <w:szCs w:val="22"/>
        </w:rPr>
        <w:t>RIPRESE ED IMMAGINI RELATIVE A MINORI</w:t>
      </w:r>
      <w:r w:rsidRPr="00326EB8">
        <w:rPr>
          <w:sz w:val="22"/>
          <w:szCs w:val="22"/>
        </w:rPr>
        <w:t xml:space="preserve"> (è necessaria la firma di entrambi i genitori) </w:t>
      </w:r>
    </w:p>
    <w:p w14:paraId="35BD87DF" w14:textId="06463AC9" w:rsidR="00C05FC4" w:rsidRPr="00326EB8" w:rsidRDefault="0091320C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sottoscritt</w:t>
      </w: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(nome e cognome): </w:t>
      </w:r>
      <w:r w:rsidR="00E378BD" w:rsidRPr="00326EB8">
        <w:rPr>
          <w:sz w:val="22"/>
          <w:szCs w:val="22"/>
        </w:rPr>
        <w:t>________________________________________</w:t>
      </w:r>
    </w:p>
    <w:p w14:paraId="135C1192" w14:textId="550B836B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Codice Fisc</w:t>
      </w:r>
      <w:r w:rsidR="00E378BD" w:rsidRPr="00326EB8">
        <w:rPr>
          <w:sz w:val="22"/>
          <w:szCs w:val="22"/>
        </w:rPr>
        <w:t>ale</w:t>
      </w:r>
      <w:r w:rsidRPr="00326EB8">
        <w:rPr>
          <w:sz w:val="22"/>
          <w:szCs w:val="22"/>
        </w:rPr>
        <w:t>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a _____________________________________________________________________Prov. (_______), il ____/____/________ residente a ______________________________________Prov. (_______), in Via _________________________________________ </w:t>
      </w:r>
    </w:p>
    <w:p w14:paraId="2C8CDBF8" w14:textId="0D08D43C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(nome e cognome): __________________________________________ Codice Fiscale ____________________________________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a</w:t>
      </w:r>
      <w:r w:rsidR="00632480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>________________________________________________</w:t>
      </w:r>
      <w:r w:rsidR="00632480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 xml:space="preserve">Prov. (_______), il ____/____/________ residente a ______________________________________Prov. (_______), in Via _________________________________________ in qualità di genitori che esercitano la potestà sul minore ____________________________________________________________ con riferimento alle riprese effettuate per la realizzazione del video dal titolo ____________________________________________ prodotto nell’ambito della partecipazione al bando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“Family Fil</w:t>
      </w:r>
      <w:r w:rsidR="00632480" w:rsidRPr="00326EB8">
        <w:rPr>
          <w:b/>
          <w:bCs/>
          <w:i/>
          <w:iCs/>
          <w:color w:val="153D63" w:themeColor="text2" w:themeTint="E6"/>
          <w:sz w:val="22"/>
          <w:szCs w:val="22"/>
        </w:rPr>
        <w:t>m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 xml:space="preserve"> Festival”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="0053366D">
        <w:rPr>
          <w:color w:val="153D63" w:themeColor="text2" w:themeTint="E6"/>
          <w:sz w:val="22"/>
          <w:szCs w:val="22"/>
        </w:rPr>
        <w:t xml:space="preserve">1^ edizione </w:t>
      </w:r>
      <w:r w:rsidRPr="00326EB8">
        <w:rPr>
          <w:sz w:val="22"/>
          <w:szCs w:val="22"/>
        </w:rPr>
        <w:t xml:space="preserve">promosso da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NOI del Forum APS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Pr="00326EB8">
        <w:rPr>
          <w:sz w:val="22"/>
          <w:szCs w:val="22"/>
        </w:rPr>
        <w:t>nell’anno 2025</w:t>
      </w:r>
      <w:r w:rsidR="00E378BD" w:rsidRPr="00326EB8">
        <w:rPr>
          <w:sz w:val="22"/>
          <w:szCs w:val="22"/>
        </w:rPr>
        <w:t>, c</w:t>
      </w:r>
      <w:r w:rsidRPr="00326EB8">
        <w:rPr>
          <w:sz w:val="22"/>
          <w:szCs w:val="22"/>
        </w:rPr>
        <w:t xml:space="preserve">on la presente AUTORIZZA/AUTORIZZANO a titolo gratuito, senza limiti di tempo, luogo e mezzo, anche ai sensi degli artt. 10 e 320 cod. civ. e degli artt. 96 e 97 legge 22.4.1941, n. 633, Legge sul diritto d’autore, alla pubblicazione e/o diffusione in qualsiasi forma delle proprie immagini presenti nel video di cui sopra. </w:t>
      </w:r>
    </w:p>
    <w:p w14:paraId="4715C2F4" w14:textId="224687CB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IL</w:t>
      </w:r>
      <w:r w:rsidR="00632480" w:rsidRPr="00326EB8">
        <w:rPr>
          <w:sz w:val="22"/>
          <w:szCs w:val="22"/>
        </w:rPr>
        <w:t>/LA</w:t>
      </w:r>
      <w:r w:rsidRPr="00326EB8">
        <w:rPr>
          <w:sz w:val="22"/>
          <w:szCs w:val="22"/>
        </w:rPr>
        <w:t xml:space="preserve"> SOTTOSCRITTO</w:t>
      </w:r>
      <w:r w:rsidR="00632480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DICHIARA INOLTRE di aver letto in ogni sua parte l’Informativa ex art. 13 regolamento U.E. 2016/679 (GDPR) - pag. 2 del presente documento.</w:t>
      </w:r>
    </w:p>
    <w:p w14:paraId="51577294" w14:textId="23ED30E3" w:rsidR="00326EB8" w:rsidRPr="00326EB8" w:rsidRDefault="00326EB8" w:rsidP="00632480">
      <w:pPr>
        <w:jc w:val="both"/>
        <w:rPr>
          <w:sz w:val="22"/>
          <w:szCs w:val="22"/>
          <w:u w:val="single"/>
        </w:rPr>
      </w:pPr>
      <w:r w:rsidRPr="00326EB8">
        <w:rPr>
          <w:sz w:val="22"/>
          <w:szCs w:val="22"/>
          <w:u w:val="single"/>
        </w:rPr>
        <w:t>Allegare copia carta di identità dei firmatari</w:t>
      </w:r>
    </w:p>
    <w:p w14:paraId="23D2222D" w14:textId="77777777" w:rsidR="00632480" w:rsidRPr="00437A45" w:rsidRDefault="00624BF6" w:rsidP="00632480">
      <w:pPr>
        <w:jc w:val="both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Luogo______________ Data _________________ </w:t>
      </w:r>
    </w:p>
    <w:p w14:paraId="77B4B0DC" w14:textId="77777777" w:rsidR="00632480" w:rsidRPr="00437A45" w:rsidRDefault="00624BF6" w:rsidP="00632480">
      <w:pPr>
        <w:jc w:val="right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Firma/e </w:t>
      </w:r>
    </w:p>
    <w:p w14:paraId="76FC1998" w14:textId="406EDA2C" w:rsidR="00632480" w:rsidRPr="00326EB8" w:rsidRDefault="00624BF6" w:rsidP="00632480">
      <w:pPr>
        <w:jc w:val="right"/>
        <w:rPr>
          <w:sz w:val="22"/>
          <w:szCs w:val="22"/>
        </w:rPr>
      </w:pPr>
      <w:r w:rsidRPr="00326EB8">
        <w:rPr>
          <w:sz w:val="22"/>
          <w:szCs w:val="22"/>
        </w:rPr>
        <w:t>__________________________</w:t>
      </w:r>
    </w:p>
    <w:p w14:paraId="2F99ACE1" w14:textId="79D7CCE1" w:rsidR="00624BF6" w:rsidRDefault="00624BF6" w:rsidP="00632480">
      <w:pPr>
        <w:jc w:val="right"/>
      </w:pPr>
      <w:r w:rsidRPr="00624BF6">
        <w:t xml:space="preserve">__________________________ </w:t>
      </w:r>
    </w:p>
    <w:p w14:paraId="0B9C8CA4" w14:textId="7710DCA3" w:rsidR="00632480" w:rsidRPr="00B00A40" w:rsidRDefault="00624BF6" w:rsidP="00632480">
      <w:pPr>
        <w:jc w:val="both"/>
        <w:rPr>
          <w:color w:val="153D63" w:themeColor="text2" w:themeTint="E6"/>
          <w:sz w:val="22"/>
          <w:szCs w:val="22"/>
        </w:rPr>
      </w:pPr>
      <w:r w:rsidRPr="00B00A40">
        <w:rPr>
          <w:b/>
          <w:bCs/>
          <w:color w:val="153D63" w:themeColor="text2" w:themeTint="E6"/>
          <w:sz w:val="22"/>
          <w:szCs w:val="22"/>
        </w:rPr>
        <w:lastRenderedPageBreak/>
        <w:t>INFORMATIVA PER IL TRATTAMENTO DEI DATI PERSONALI AI SENSI DELL’ART. 13 DEL REGOLAMENTO EUROPEO N. 679/2016</w:t>
      </w:r>
      <w:r w:rsidRPr="00B00A40">
        <w:rPr>
          <w:color w:val="153D63" w:themeColor="text2" w:themeTint="E6"/>
          <w:sz w:val="22"/>
          <w:szCs w:val="22"/>
        </w:rPr>
        <w:t xml:space="preserve"> </w:t>
      </w:r>
    </w:p>
    <w:p w14:paraId="2EAE3DCD" w14:textId="25D11D1B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Titolare del trattamento dei dati personali</w:t>
      </w:r>
      <w:r w:rsidRPr="00B00A40">
        <w:rPr>
          <w:sz w:val="22"/>
          <w:szCs w:val="22"/>
        </w:rPr>
        <w:t xml:space="preserve">: </w:t>
      </w:r>
    </w:p>
    <w:p w14:paraId="54429083" w14:textId="52CB9CA9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Titolare del trattamento è: NOME COGNOME AUTORE/PRODUTTORE </w:t>
      </w:r>
      <w:r w:rsidR="00632480" w:rsidRPr="00B00A40">
        <w:rPr>
          <w:sz w:val="22"/>
          <w:szCs w:val="22"/>
        </w:rPr>
        <w:t xml:space="preserve">_____________________________________ </w:t>
      </w: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quale fornisce le seguenti informazioni ai sensi dell’art. 13 del Regolamento UE 2016/679 </w:t>
      </w:r>
    </w:p>
    <w:p w14:paraId="2CDCEE28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Oggetto e finalità del trattamento</w:t>
      </w:r>
      <w:r w:rsidRPr="00B00A40">
        <w:rPr>
          <w:sz w:val="22"/>
          <w:szCs w:val="22"/>
        </w:rPr>
        <w:t xml:space="preserve">: i dati personali sono trattati per le seguenti finalità: </w:t>
      </w:r>
    </w:p>
    <w:p w14:paraId="1F455CD5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 xml:space="preserve">1. produzione del video </w:t>
      </w:r>
    </w:p>
    <w:p w14:paraId="0071C2A6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 xml:space="preserve">2. Attività documentative, informative e promozionali connesse al concorso </w:t>
      </w:r>
      <w:r w:rsidRPr="00B00A40">
        <w:rPr>
          <w:i/>
          <w:iCs/>
          <w:sz w:val="22"/>
          <w:szCs w:val="22"/>
        </w:rPr>
        <w:t>“Family Film Festival 1^ Edizione”</w:t>
      </w:r>
      <w:r w:rsidRPr="00B00A40">
        <w:rPr>
          <w:sz w:val="22"/>
          <w:szCs w:val="22"/>
        </w:rPr>
        <w:t xml:space="preserve">, così come esplicitato nella liberatoria che precede. </w:t>
      </w:r>
    </w:p>
    <w:p w14:paraId="2EEA02F2" w14:textId="04BE2BBA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Nel caso di minori saranno trattati i dati de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genitor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del minore nella misura in cui il trattamento si renda necessario per l’ottenimento del consenso relativo al minore stesso.</w:t>
      </w:r>
    </w:p>
    <w:p w14:paraId="0FD196AB" w14:textId="77777777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Modalità di trattamento dei dati</w:t>
      </w:r>
      <w:r w:rsidRPr="00B00A40">
        <w:rPr>
          <w:sz w:val="22"/>
          <w:szCs w:val="22"/>
        </w:rPr>
        <w:t>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</w:t>
      </w:r>
    </w:p>
    <w:p w14:paraId="30A47F71" w14:textId="77777777" w:rsidR="0091320C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Consenso</w:t>
      </w:r>
      <w:r w:rsidRPr="00B00A40">
        <w:rPr>
          <w:sz w:val="22"/>
          <w:szCs w:val="22"/>
        </w:rPr>
        <w:t xml:space="preserve">: il conferimento dei dati è facoltativo, il mancato consenso non permetterà l’utilizzo delle immagini e/o delle riprese audiovisive del soggetto interessato per le finalità indicate. </w:t>
      </w:r>
    </w:p>
    <w:p w14:paraId="5ACE941B" w14:textId="73F77924" w:rsidR="00624BF6" w:rsidRPr="00B00A40" w:rsidRDefault="00624BF6" w:rsidP="00632480">
      <w:pPr>
        <w:jc w:val="both"/>
        <w:rPr>
          <w:i/>
          <w:iCs/>
          <w:sz w:val="22"/>
          <w:szCs w:val="22"/>
        </w:rPr>
      </w:pPr>
      <w:r w:rsidRPr="0091320C">
        <w:rPr>
          <w:b/>
          <w:bCs/>
          <w:sz w:val="22"/>
          <w:szCs w:val="22"/>
        </w:rPr>
        <w:t>Comunicazione dei dati</w:t>
      </w:r>
      <w:r w:rsidRPr="00B00A40">
        <w:rPr>
          <w:sz w:val="22"/>
          <w:szCs w:val="22"/>
        </w:rPr>
        <w:t xml:space="preserve">: Nei limiti pertinenti alle finalità di trattamento indicate, 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Suoi dati personali potranno essere comunicati a soggetti terzi, connessi alla partecipazione al concorso </w:t>
      </w:r>
      <w:r w:rsidRPr="00B00A40">
        <w:rPr>
          <w:i/>
          <w:iCs/>
          <w:sz w:val="22"/>
          <w:szCs w:val="22"/>
        </w:rPr>
        <w:t>“Family Film Festival 1^ Edizione</w:t>
      </w:r>
      <w:r w:rsidR="00437A45">
        <w:rPr>
          <w:i/>
          <w:iCs/>
          <w:sz w:val="22"/>
          <w:szCs w:val="22"/>
        </w:rPr>
        <w:t>”</w:t>
      </w:r>
      <w:r w:rsidRPr="00B00A40">
        <w:rPr>
          <w:i/>
          <w:iCs/>
          <w:sz w:val="22"/>
          <w:szCs w:val="22"/>
        </w:rPr>
        <w:t>.</w:t>
      </w:r>
    </w:p>
    <w:p w14:paraId="3197A71A" w14:textId="15F891E7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Diffusione dei dati</w:t>
      </w:r>
      <w:r w:rsidRPr="00B00A40">
        <w:rPr>
          <w:sz w:val="22"/>
          <w:szCs w:val="22"/>
        </w:rPr>
        <w:t xml:space="preserve">: I video (quindi le immagini in esso contenute) ammessi al concorso pubblico </w:t>
      </w:r>
      <w:r w:rsidRPr="00B00A40">
        <w:rPr>
          <w:i/>
          <w:iCs/>
          <w:sz w:val="22"/>
          <w:szCs w:val="22"/>
        </w:rPr>
        <w:t xml:space="preserve">“Family Film Festival 1^ Edizione” </w:t>
      </w:r>
      <w:r w:rsidRPr="00B00A40">
        <w:rPr>
          <w:sz w:val="22"/>
          <w:szCs w:val="22"/>
        </w:rPr>
        <w:t xml:space="preserve">promosso da </w:t>
      </w:r>
      <w:r w:rsidRPr="00B00A40">
        <w:rPr>
          <w:i/>
          <w:iCs/>
          <w:sz w:val="22"/>
          <w:szCs w:val="22"/>
        </w:rPr>
        <w:t>NOI del Forum APS</w:t>
      </w:r>
      <w:r w:rsidRPr="00B00A40">
        <w:rPr>
          <w:sz w:val="22"/>
          <w:szCs w:val="22"/>
        </w:rPr>
        <w:t xml:space="preserve"> nell’anno 2025, come esplicitato nella liberatoria che precede, saranno inseriti su tutti i canali social dell’ente promotore e dei suoi partner. Potranno essere utilizzati </w:t>
      </w:r>
      <w:r w:rsidR="00632480" w:rsidRPr="00B00A40">
        <w:rPr>
          <w:sz w:val="22"/>
          <w:szCs w:val="22"/>
        </w:rPr>
        <w:t xml:space="preserve">da </w:t>
      </w:r>
      <w:r w:rsidR="00632480" w:rsidRPr="00B00A40">
        <w:rPr>
          <w:i/>
          <w:iCs/>
          <w:sz w:val="22"/>
          <w:szCs w:val="22"/>
        </w:rPr>
        <w:t>NOI del Forum APS</w:t>
      </w:r>
      <w:r w:rsidR="00632480" w:rsidRPr="00B00A40">
        <w:rPr>
          <w:sz w:val="22"/>
          <w:szCs w:val="22"/>
        </w:rPr>
        <w:t xml:space="preserve"> </w:t>
      </w:r>
      <w:r w:rsidRPr="00B00A40">
        <w:rPr>
          <w:sz w:val="22"/>
          <w:szCs w:val="22"/>
        </w:rPr>
        <w:t>e da</w:t>
      </w:r>
      <w:r w:rsidR="00632480" w:rsidRPr="00B00A40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propri partner durante convegni e laboratori inerenti i temi trattati dal concorso. Potranno essere utilizzati anche per proiezioni aperte al pubblico, produzioni multimediali e web, a corollario e completamento delle attività legate al concorso stesso e/o alle attività istituzionali dell’Associazione. </w:t>
      </w:r>
    </w:p>
    <w:p w14:paraId="1E42CDF0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Periodo di conservazione</w:t>
      </w:r>
      <w:r w:rsidRPr="00B00A40">
        <w:rPr>
          <w:sz w:val="22"/>
          <w:szCs w:val="22"/>
        </w:rPr>
        <w:t xml:space="preserve">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 </w:t>
      </w:r>
    </w:p>
    <w:p w14:paraId="76E4B3B1" w14:textId="3C6A4C07" w:rsidR="00632480" w:rsidRPr="00B00A40" w:rsidRDefault="00624BF6" w:rsidP="00632480">
      <w:pPr>
        <w:jc w:val="both"/>
        <w:rPr>
          <w:sz w:val="22"/>
          <w:szCs w:val="22"/>
        </w:rPr>
      </w:pPr>
      <w:r w:rsidRPr="00E73FE6">
        <w:rPr>
          <w:b/>
          <w:bCs/>
          <w:sz w:val="22"/>
          <w:szCs w:val="22"/>
        </w:rPr>
        <w:t>Diritti dell’interessato</w:t>
      </w:r>
      <w:r w:rsidRPr="00B00A40">
        <w:rPr>
          <w:sz w:val="22"/>
          <w:szCs w:val="22"/>
        </w:rPr>
        <w:t xml:space="preserve">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14:paraId="1459A826" w14:textId="77777777" w:rsidR="00632480" w:rsidRPr="00B00A40" w:rsidRDefault="00624BF6">
      <w:pPr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 xml:space="preserve">Luogo______________ Data _________________ </w:t>
      </w:r>
    </w:p>
    <w:p w14:paraId="30AF83A1" w14:textId="77777777" w:rsidR="00632480" w:rsidRPr="00B00A40" w:rsidRDefault="00624BF6" w:rsidP="00632480">
      <w:pPr>
        <w:jc w:val="right"/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>Firma/e</w:t>
      </w:r>
    </w:p>
    <w:p w14:paraId="7D7148F9" w14:textId="7E09628D" w:rsidR="00632480" w:rsidRDefault="00624BF6" w:rsidP="00632480">
      <w:pPr>
        <w:jc w:val="right"/>
        <w:rPr>
          <w:sz w:val="22"/>
          <w:szCs w:val="22"/>
        </w:rPr>
      </w:pPr>
      <w:r w:rsidRPr="00B00A40">
        <w:rPr>
          <w:sz w:val="22"/>
          <w:szCs w:val="22"/>
        </w:rPr>
        <w:t xml:space="preserve">__________________________ </w:t>
      </w:r>
    </w:p>
    <w:sectPr w:rsidR="00632480" w:rsidSect="00E378BD">
      <w:footerReference w:type="default" r:id="rId6"/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1A6B5" w14:textId="77777777" w:rsidR="00CC3FA4" w:rsidRDefault="00CC3FA4" w:rsidP="00632480">
      <w:pPr>
        <w:spacing w:after="0" w:line="240" w:lineRule="auto"/>
      </w:pPr>
      <w:r>
        <w:separator/>
      </w:r>
    </w:p>
  </w:endnote>
  <w:endnote w:type="continuationSeparator" w:id="0">
    <w:p w14:paraId="40660CB4" w14:textId="77777777" w:rsidR="00CC3FA4" w:rsidRDefault="00CC3FA4" w:rsidP="0063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165605"/>
      <w:docPartObj>
        <w:docPartGallery w:val="Page Numbers (Bottom of Page)"/>
        <w:docPartUnique/>
      </w:docPartObj>
    </w:sdtPr>
    <w:sdtContent>
      <w:p w14:paraId="5770FE1E" w14:textId="1B642C13" w:rsidR="00632480" w:rsidRDefault="006324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0539F" w14:textId="77777777" w:rsidR="00632480" w:rsidRDefault="00632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0771" w14:textId="77777777" w:rsidR="00CC3FA4" w:rsidRDefault="00CC3FA4" w:rsidP="00632480">
      <w:pPr>
        <w:spacing w:after="0" w:line="240" w:lineRule="auto"/>
      </w:pPr>
      <w:r>
        <w:separator/>
      </w:r>
    </w:p>
  </w:footnote>
  <w:footnote w:type="continuationSeparator" w:id="0">
    <w:p w14:paraId="2F5A1D3D" w14:textId="77777777" w:rsidR="00CC3FA4" w:rsidRDefault="00CC3FA4" w:rsidP="0063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6"/>
    <w:rsid w:val="0016527B"/>
    <w:rsid w:val="001B5699"/>
    <w:rsid w:val="001F1742"/>
    <w:rsid w:val="00282B0B"/>
    <w:rsid w:val="00326EB8"/>
    <w:rsid w:val="003871B9"/>
    <w:rsid w:val="00437A45"/>
    <w:rsid w:val="0053366D"/>
    <w:rsid w:val="005E400C"/>
    <w:rsid w:val="00624BF6"/>
    <w:rsid w:val="00632480"/>
    <w:rsid w:val="00690611"/>
    <w:rsid w:val="007E5A6C"/>
    <w:rsid w:val="008A6E0F"/>
    <w:rsid w:val="008D1C96"/>
    <w:rsid w:val="0091320C"/>
    <w:rsid w:val="0095391B"/>
    <w:rsid w:val="00990EA0"/>
    <w:rsid w:val="009B2FBC"/>
    <w:rsid w:val="00B00A40"/>
    <w:rsid w:val="00C05FC4"/>
    <w:rsid w:val="00C20534"/>
    <w:rsid w:val="00CC3FA4"/>
    <w:rsid w:val="00E378BD"/>
    <w:rsid w:val="00E73FE6"/>
    <w:rsid w:val="00EA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63D"/>
  <w15:chartTrackingRefBased/>
  <w15:docId w15:val="{F557A3E8-9F8A-43DD-8907-96F55D7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B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B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B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B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B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B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4B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4B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4B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B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4B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80"/>
  </w:style>
  <w:style w:type="paragraph" w:styleId="Pidipagina">
    <w:name w:val="footer"/>
    <w:basedOn w:val="Normale"/>
    <w:link w:val="Pidipagina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4</cp:revision>
  <cp:lastPrinted>2024-09-22T20:59:00Z</cp:lastPrinted>
  <dcterms:created xsi:type="dcterms:W3CDTF">2024-10-13T19:59:00Z</dcterms:created>
  <dcterms:modified xsi:type="dcterms:W3CDTF">2025-03-05T19:22:00Z</dcterms:modified>
</cp:coreProperties>
</file>