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agriglia1chiara-colore5"/>
        <w:tblW w:w="9634" w:type="dxa"/>
        <w:tblLook w:val="0000" w:firstRow="0" w:lastRow="0" w:firstColumn="0" w:lastColumn="0" w:noHBand="0" w:noVBand="0"/>
      </w:tblPr>
      <w:tblGrid>
        <w:gridCol w:w="9634"/>
      </w:tblGrid>
      <w:tr w:rsidR="00A66C0B" w14:paraId="076FCBDC" w14:textId="77777777" w:rsidTr="009250BA">
        <w:trPr>
          <w:trHeight w:val="2570"/>
        </w:trPr>
        <w:tc>
          <w:tcPr>
            <w:tcW w:w="9634" w:type="dxa"/>
          </w:tcPr>
          <w:p w14:paraId="653D1B4D" w14:textId="246EE217" w:rsidR="00347357" w:rsidRDefault="00360163" w:rsidP="006579B8">
            <w:pPr>
              <w:shd w:val="clear" w:color="auto" w:fill="FFFFFF"/>
              <w:spacing w:line="360" w:lineRule="auto"/>
              <w:ind w:left="-248"/>
              <w:jc w:val="center"/>
              <w:outlineLvl w:val="2"/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</w:pPr>
            <w:r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5258DA4" wp14:editId="2320CEC9">
                  <wp:extent cx="972000" cy="820104"/>
                  <wp:effectExtent l="0" t="0" r="0" b="0"/>
                  <wp:docPr id="1170210488" name="Immagine 1" descr="Immagine che contiene Elementi grafici, grafica, Carattere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10488" name="Immagine 1" descr="Immagine che contiene Elementi grafici, grafica, Carattere, schermata&#10;&#10;Descrizione generata automaticament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2995" b="10567"/>
                          <a:stretch/>
                        </pic:blipFill>
                        <pic:spPr bwMode="auto">
                          <a:xfrm>
                            <a:off x="0" y="0"/>
                            <a:ext cx="972000" cy="820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654F076C" wp14:editId="7D4001BF">
                  <wp:extent cx="1098883" cy="539350"/>
                  <wp:effectExtent l="0" t="0" r="6350" b="0"/>
                  <wp:docPr id="105612076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35145" name="Immagine 19083514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90"/>
                          <a:stretch/>
                        </pic:blipFill>
                        <pic:spPr bwMode="auto">
                          <a:xfrm>
                            <a:off x="0" y="0"/>
                            <a:ext cx="1104747" cy="542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9625A03" wp14:editId="2F3772E8">
                  <wp:extent cx="843836" cy="531444"/>
                  <wp:effectExtent l="0" t="0" r="0" b="2540"/>
                  <wp:docPr id="88362249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866044" name="Immagine 1937866044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29" b="6695"/>
                          <a:stretch/>
                        </pic:blipFill>
                        <pic:spPr bwMode="auto">
                          <a:xfrm>
                            <a:off x="0" y="0"/>
                            <a:ext cx="847894" cy="53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0625A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4259360" wp14:editId="418B1128">
                  <wp:extent cx="830835" cy="396000"/>
                  <wp:effectExtent l="0" t="0" r="7620" b="4445"/>
                  <wp:docPr id="1075575118" name="Immagine 3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575118" name="Immagine 3" descr="Immagine che contiene testo, Carattere, logo, Elementi grafici&#10;&#10;Descrizione generata automa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3" t="8255" r="56295" b="80273"/>
                          <a:stretch/>
                        </pic:blipFill>
                        <pic:spPr bwMode="auto">
                          <a:xfrm>
                            <a:off x="0" y="0"/>
                            <a:ext cx="830835" cy="39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0625A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</w:t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743A1B3" wp14:editId="0ABC9BC2">
                  <wp:extent cx="540000" cy="508236"/>
                  <wp:effectExtent l="0" t="0" r="0" b="6350"/>
                  <wp:docPr id="1894901795" name="Immagine 2" descr="Immagine che contiene testo, Carattere, Elementi grafici, Blu elettri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415889" name="Immagine 2" descr="Immagine che contiene testo, Carattere, Elementi grafici, Blu elettrico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0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hAnsi="Karla"/>
                <w:b/>
                <w:bCs/>
                <w:noProof/>
                <w:color w:val="002060"/>
                <w:sz w:val="27"/>
                <w:szCs w:val="27"/>
              </w:rPr>
              <w:drawing>
                <wp:inline distT="0" distB="0" distL="0" distR="0" wp14:anchorId="4D7C3278" wp14:editId="7A1D86A8">
                  <wp:extent cx="464591" cy="514985"/>
                  <wp:effectExtent l="0" t="0" r="0" b="0"/>
                  <wp:docPr id="127457344" name="Immagine 12" descr="Immagine che contiene testo, simbolo, schizzo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18944" name="Immagine 12" descr="Immagine che contiene testo, simbolo, schizzo, emblema&#10;&#10;Descrizione generata automaticament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41" b="8001"/>
                          <a:stretch/>
                        </pic:blipFill>
                        <pic:spPr bwMode="auto">
                          <a:xfrm>
                            <a:off x="0" y="0"/>
                            <a:ext cx="466170" cy="516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6E42F3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CE45C61" wp14:editId="321384EF">
                  <wp:extent cx="710164" cy="504000"/>
                  <wp:effectExtent l="0" t="0" r="0" b="0"/>
                  <wp:docPr id="2125381177" name="Immagine 5" descr="Immagine che contiene testo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381177" name="Immagine 5" descr="Immagine che contiene testo, design&#10;&#10;Descrizione generata automaticament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2" r="15826"/>
                          <a:stretch/>
                        </pic:blipFill>
                        <pic:spPr bwMode="auto">
                          <a:xfrm>
                            <a:off x="0" y="0"/>
                            <a:ext cx="710164" cy="5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533AA50F" wp14:editId="50F60F7A">
                  <wp:extent cx="1056010" cy="452755"/>
                  <wp:effectExtent l="0" t="0" r="0" b="4445"/>
                  <wp:docPr id="1392787360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22499" name="Immagine 145302249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3" cy="45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24C79A38" wp14:editId="14A62156">
                  <wp:extent cx="635863" cy="468000"/>
                  <wp:effectExtent l="0" t="0" r="0" b="8255"/>
                  <wp:docPr id="116319346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255995" name="Immagine 1597255995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8" t="9163" r="26833" b="57542"/>
                          <a:stretch/>
                        </pic:blipFill>
                        <pic:spPr bwMode="auto">
                          <a:xfrm>
                            <a:off x="0" y="0"/>
                            <a:ext cx="635863" cy="4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555C2E1" wp14:editId="2269F03E">
                  <wp:extent cx="817927" cy="612140"/>
                  <wp:effectExtent l="0" t="0" r="1270" b="0"/>
                  <wp:docPr id="46806345" name="Immagine 5" descr="Immagine che contiene Arte bambini, disegno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928495" name="Immagine 5" descr="Immagine che contiene Arte bambini, disegno, Elementi grafici, grafica&#10;&#10;Descrizione generata automa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43" t="18765" r="9084" b="18382"/>
                          <a:stretch/>
                        </pic:blipFill>
                        <pic:spPr bwMode="auto">
                          <a:xfrm>
                            <a:off x="0" y="0"/>
                            <a:ext cx="818450" cy="612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381CC830" wp14:editId="780773E5">
                  <wp:extent cx="708870" cy="647476"/>
                  <wp:effectExtent l="0" t="0" r="0" b="635"/>
                  <wp:docPr id="1524455542" name="Immagine 4" descr="Immagine che contiene testo, Carattere, logo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155525" name="Immagine 4" descr="Immagine che contiene testo, Carattere, logo, simbolo&#10;&#10;Descrizione generata automaticament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700" cy="65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5E4896A9" wp14:editId="375FFA05">
                  <wp:extent cx="658536" cy="571356"/>
                  <wp:effectExtent l="0" t="0" r="8255" b="635"/>
                  <wp:docPr id="57608423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108500" name="Immagine 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479" cy="574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hAnsi="Karla"/>
                <w:b/>
                <w:bCs/>
                <w:noProof/>
                <w:color w:val="002060"/>
                <w:sz w:val="27"/>
                <w:szCs w:val="27"/>
              </w:rPr>
              <w:drawing>
                <wp:inline distT="0" distB="0" distL="0" distR="0" wp14:anchorId="6D9B3E2A" wp14:editId="5D73289B">
                  <wp:extent cx="591424" cy="611486"/>
                  <wp:effectExtent l="0" t="0" r="0" b="0"/>
                  <wp:docPr id="176818801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075717" name="Immagine 103807571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11" cy="61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C0B">
              <w:rPr>
                <w:rFonts w:ascii="Karla" w:eastAsia="Times New Roman" w:hAnsi="Karla" w:cs="Times New Roman"/>
                <w:b/>
                <w:bCs/>
                <w:color w:val="002060"/>
                <w:kern w:val="0"/>
                <w:sz w:val="27"/>
                <w:szCs w:val="27"/>
                <w:lang w:eastAsia="it-IT"/>
                <w14:ligatures w14:val="none"/>
              </w:rPr>
              <w:t xml:space="preserve">  </w:t>
            </w:r>
            <w:r w:rsidR="00A66C0B">
              <w:rPr>
                <w:rFonts w:ascii="Karla" w:eastAsia="Times New Roman" w:hAnsi="Karla" w:cs="Times New Roman"/>
                <w:b/>
                <w:bCs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561CC1F1" wp14:editId="3E963600">
                  <wp:extent cx="755009" cy="621030"/>
                  <wp:effectExtent l="0" t="0" r="7620" b="7620"/>
                  <wp:docPr id="1488603638" name="Immagine 3" descr="Immagine che contiene Carattere, logo, simbolo, ce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913520" name="Immagine 3" descr="Immagine che contiene Carattere, logo, simbolo, cerchio&#10;&#10;Descrizione generata automaticament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165" cy="62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43B9F4" w14:textId="724A279D" w:rsidR="00A66C0B" w:rsidRPr="006E42F3" w:rsidRDefault="00994FFF" w:rsidP="006579B8">
            <w:pPr>
              <w:shd w:val="clear" w:color="auto" w:fill="FFFFFF"/>
              <w:ind w:left="-248"/>
              <w:jc w:val="center"/>
              <w:outlineLvl w:val="2"/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</w:pPr>
            <w:r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  <w:t>c</w:t>
            </w:r>
            <w:r w:rsidR="00347357" w:rsidRPr="006E42F3"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  <w:t>on il patrocinio del Comune di Napoli</w:t>
            </w:r>
            <w:r w:rsidR="00804977">
              <w:rPr>
                <w:rFonts w:ascii="Karla" w:eastAsia="Times New Roman" w:hAnsi="Karla" w:cs="Times New Roman"/>
                <w:color w:val="002060"/>
                <w:kern w:val="0"/>
                <w:lang w:eastAsia="it-IT"/>
                <w14:ligatures w14:val="none"/>
              </w:rPr>
              <w:t xml:space="preserve"> e dell’Associazione italiana Media Education</w:t>
            </w:r>
          </w:p>
          <w:p w14:paraId="1BBEF2A8" w14:textId="73ACDC9A" w:rsidR="006E7CF0" w:rsidRPr="00347357" w:rsidRDefault="006E7CF0" w:rsidP="00804977">
            <w:pPr>
              <w:shd w:val="clear" w:color="auto" w:fill="FFFFFF"/>
              <w:ind w:left="-113" w:right="-107"/>
              <w:jc w:val="center"/>
              <w:outlineLvl w:val="2"/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</w:pPr>
            <w:r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10725439" wp14:editId="0EBD117D">
                  <wp:extent cx="936000" cy="930147"/>
                  <wp:effectExtent l="0" t="0" r="0" b="3810"/>
                  <wp:docPr id="1741372386" name="Immagine 4" descr="Immagine che contiene schermata, Elementi grafici, grafica, design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72386" name="Immagine 4" descr="Immagine che contiene schermata, Elementi grafici, grafica, design&#10;&#10;Descrizione generata automaticament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04977"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  <w:t xml:space="preserve">   </w:t>
            </w:r>
            <w:r w:rsidR="00804977">
              <w:rPr>
                <w:rFonts w:ascii="Karla" w:eastAsia="Times New Roman" w:hAnsi="Karla" w:cs="Times New Roman"/>
                <w:noProof/>
                <w:color w:val="002060"/>
                <w:kern w:val="0"/>
                <w:sz w:val="27"/>
                <w:szCs w:val="27"/>
                <w:lang w:eastAsia="it-IT"/>
              </w:rPr>
              <w:drawing>
                <wp:inline distT="0" distB="0" distL="0" distR="0" wp14:anchorId="4997EF97" wp14:editId="76103DCB">
                  <wp:extent cx="1477392" cy="1044000"/>
                  <wp:effectExtent l="0" t="0" r="0" b="0"/>
                  <wp:docPr id="5477050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705011" name="Immagine 54770501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392" cy="10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0550AB" w14:textId="1F0D12D8" w:rsidR="003E04B9" w:rsidRDefault="00805F54" w:rsidP="006579B8">
      <w:pPr>
        <w:shd w:val="clear" w:color="auto" w:fill="FFFFFF"/>
        <w:spacing w:after="0" w:line="240" w:lineRule="auto"/>
        <w:ind w:right="-90"/>
        <w:jc w:val="center"/>
        <w:outlineLvl w:val="2"/>
        <w:rPr>
          <w:rFonts w:ascii="Karla" w:eastAsia="Times New Roman" w:hAnsi="Karla" w:cs="Times New Roman"/>
          <w:b/>
          <w:bCs/>
          <w:color w:val="002060"/>
          <w:kern w:val="0"/>
          <w:sz w:val="27"/>
          <w:szCs w:val="27"/>
          <w:lang w:eastAsia="it-IT"/>
          <w14:ligatures w14:val="none"/>
        </w:rPr>
      </w:pPr>
      <w:r>
        <w:rPr>
          <w:rFonts w:ascii="Karla" w:eastAsia="Times New Roman" w:hAnsi="Karla" w:cs="Times New Roman"/>
          <w:b/>
          <w:bCs/>
          <w:noProof/>
          <w:color w:val="002060"/>
          <w:kern w:val="0"/>
          <w:sz w:val="27"/>
          <w:szCs w:val="27"/>
          <w:lang w:eastAsia="it-IT"/>
        </w:rPr>
        <w:drawing>
          <wp:inline distT="0" distB="0" distL="0" distR="0" wp14:anchorId="5398B066" wp14:editId="78979BDC">
            <wp:extent cx="2376000" cy="1693613"/>
            <wp:effectExtent l="0" t="0" r="5715" b="1905"/>
            <wp:docPr id="1411324019" name="Immagine 3" descr="Immagine che contiene grafica, schizzo, cartone animat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324019" name="Immagine 3" descr="Immagine che contiene grafica, schizzo, cartone animato, Elementi grafici&#10;&#10;Descrizione generata automaticament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69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A6AB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  <w:t>MODULO DI ISCRIZIONE</w:t>
      </w:r>
    </w:p>
    <w:p w14:paraId="18CB9DF5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i/>
          <w:iCs/>
          <w:color w:val="000000" w:themeColor="text1"/>
          <w:kern w:val="0"/>
          <w:sz w:val="28"/>
          <w:szCs w:val="28"/>
          <w:lang w:eastAsia="it-IT"/>
          <w14:ligatures w14:val="none"/>
        </w:rPr>
        <w:t>Allegato A</w:t>
      </w:r>
    </w:p>
    <w:p w14:paraId="5677866F" w14:textId="03C5FA10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  <w:t xml:space="preserve">Da inviare entro il </w:t>
      </w:r>
      <w:r w:rsidR="00880380"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  <w:t>30 maggio 2025</w:t>
      </w:r>
      <w:r w:rsidRPr="00BC6BFB"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  <w:t xml:space="preserve"> via e-mail a </w:t>
      </w:r>
    </w:p>
    <w:p w14:paraId="426D46A3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center"/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2060"/>
          <w:kern w:val="0"/>
          <w:sz w:val="28"/>
          <w:szCs w:val="28"/>
          <w:lang w:eastAsia="it-IT"/>
          <w14:ligatures w14:val="none"/>
        </w:rPr>
        <w:t>familyfilmfestival@noidelforumaps.org</w:t>
      </w:r>
    </w:p>
    <w:p w14:paraId="6D61DBD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  <w:t>INFORMAZIONI SUL FILMATO</w:t>
      </w:r>
    </w:p>
    <w:p w14:paraId="753BADC8" w14:textId="71D4021C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Titolo originale:</w:t>
      </w:r>
    </w:p>
    <w:p w14:paraId="0D86D84E" w14:textId="5A8694A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0924EB8D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Data di produzione:</w:t>
      </w:r>
    </w:p>
    <w:p w14:paraId="686D3113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4000903A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Paese/i di produzione:</w:t>
      </w:r>
    </w:p>
    <w:p w14:paraId="70A9D13E" w14:textId="7801B5D0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3DCD1F0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Durata (in minuti):</w:t>
      </w:r>
    </w:p>
    <w:p w14:paraId="012B170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6D1DFFDD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lastRenderedPageBreak/>
        <w:t>Regia:</w:t>
      </w:r>
    </w:p>
    <w:p w14:paraId="32EDA937" w14:textId="7987C378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Autore/i  Nome: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  <w:t>Cognome: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  <w:t>Età:</w:t>
      </w:r>
    </w:p>
    <w:p w14:paraId="62815F98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Produzione:</w:t>
      </w:r>
    </w:p>
    <w:p w14:paraId="183D4867" w14:textId="74A8E305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020F4667" w14:textId="43E5D2D6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Breve s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inossi del film</w:t>
      </w:r>
      <w:r w:rsidR="005C4C7E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ato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:</w:t>
      </w:r>
    </w:p>
    <w:p w14:paraId="1F0C8CA0" w14:textId="0E1A3DC4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03D8E4EA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  <w:t>INFORMAZIONI SUI CONTATTI</w:t>
      </w:r>
    </w:p>
    <w:p w14:paraId="32D294D0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Nome:</w:t>
      </w:r>
    </w:p>
    <w:p w14:paraId="53A3C50E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4CCB8D97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Cognome:</w:t>
      </w:r>
    </w:p>
    <w:p w14:paraId="3803BC16" w14:textId="62D64431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025376DB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Cellulare:</w:t>
      </w:r>
    </w:p>
    <w:p w14:paraId="57036163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37BBE4CA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E-mail:</w:t>
      </w:r>
    </w:p>
    <w:p w14:paraId="3E44F159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75EBC69C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Indirizzo:</w:t>
      </w:r>
    </w:p>
    <w:p w14:paraId="712F425C" w14:textId="77777777" w:rsid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613FEC8C" w14:textId="190AD871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Ruolo:</w:t>
      </w:r>
    </w:p>
    <w:p w14:paraId="3D11AEA5" w14:textId="4728C70D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Si prega di indicare il ruolo del compilatore del form nel film</w:t>
      </w:r>
      <w:r w:rsidR="005C4C7E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ato</w:t>
      </w: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:</w:t>
      </w:r>
    </w:p>
    <w:p w14:paraId="6A65C715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Regista   Produttore   Distributore   Altro</w:t>
      </w:r>
    </w:p>
    <w:p w14:paraId="5D9353FB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Se "altro", si prega di specificare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:</w:t>
      </w:r>
    </w:p>
    <w:p w14:paraId="28EB2535" w14:textId="02690D60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1F3864" w:themeColor="accent1" w:themeShade="80"/>
          <w:kern w:val="0"/>
          <w:sz w:val="28"/>
          <w:szCs w:val="28"/>
          <w:lang w:eastAsia="it-IT"/>
          <w14:ligatures w14:val="none"/>
        </w:rPr>
        <w:t>Invio dell’Opera:</w:t>
      </w:r>
    </w:p>
    <w:p w14:paraId="5FFF39B2" w14:textId="25A49E77" w:rsidR="00BC6BFB" w:rsidRPr="00BC6BFB" w:rsidRDefault="00BC6BFB" w:rsidP="00BC6BFB">
      <w:pPr>
        <w:shd w:val="clear" w:color="auto" w:fill="FFFFFF"/>
        <w:spacing w:after="0" w:line="360" w:lineRule="auto"/>
        <w:ind w:right="-90"/>
        <w:jc w:val="both"/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La copia del filmato d</w:t>
      </w:r>
      <w:r w:rsidR="005C4C7E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>ovrà</w:t>
      </w: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essere inviata unitamente al presente modulo o anche successivamente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(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comunque non oltre 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il </w:t>
      </w:r>
      <w:r w:rsidR="00880380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9 agosto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2025) </w:t>
      </w: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con Wetransfer </w:t>
      </w:r>
      <w:r w:rsidR="005C4C7E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o similari </w:t>
      </w: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all’indirizzo e-mail </w:t>
      </w:r>
      <w:hyperlink r:id="rId24" w:history="1">
        <w:r w:rsidRPr="00BC6BFB">
          <w:rPr>
            <w:rStyle w:val="Collegamentoipertestuale"/>
            <w:rFonts w:asciiTheme="majorHAnsi" w:eastAsia="Times New Roman" w:hAnsiTheme="majorHAnsi" w:cstheme="majorHAnsi"/>
            <w:color w:val="000000" w:themeColor="text1"/>
            <w:kern w:val="0"/>
            <w:sz w:val="28"/>
            <w:szCs w:val="28"/>
            <w:lang w:eastAsia="it-IT"/>
            <w14:ligatures w14:val="none"/>
          </w:rPr>
          <w:t>familyfilmfestival@noidelforumaps.org</w:t>
        </w:r>
      </w:hyperlink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e dovrà essere accompagnata dal modulo di liberatoria </w:t>
      </w:r>
      <w:r w:rsidRPr="00BC6BFB">
        <w:rPr>
          <w:rFonts w:asciiTheme="majorHAnsi" w:eastAsia="Times New Roman" w:hAnsiTheme="majorHAnsi" w:cstheme="majorHAnsi"/>
          <w:i/>
          <w:iCs/>
          <w:color w:val="000000" w:themeColor="text1"/>
          <w:kern w:val="0"/>
          <w:sz w:val="28"/>
          <w:szCs w:val="28"/>
          <w:lang w:eastAsia="it-IT"/>
          <w14:ligatures w14:val="none"/>
        </w:rPr>
        <w:t>Allegato B</w:t>
      </w:r>
      <w:r w:rsidRPr="00BC6BFB">
        <w:rPr>
          <w:rFonts w:asciiTheme="majorHAnsi" w:eastAsia="Times New Roman" w:hAnsiTheme="majorHAnsi" w:cstheme="majorHAnsi"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</w:t>
      </w:r>
    </w:p>
    <w:p w14:paraId="5D553A87" w14:textId="77777777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Luogo______________ Data _________________ </w:t>
      </w:r>
    </w:p>
    <w:p w14:paraId="5B5A2194" w14:textId="501E349A" w:rsidR="00BC6BFB" w:rsidRPr="00BC6BFB" w:rsidRDefault="00BC6BFB" w:rsidP="00BC6BFB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lastRenderedPageBreak/>
        <w:t xml:space="preserve">Firma/e__________________________ </w:t>
      </w:r>
    </w:p>
    <w:sectPr w:rsidR="00BC6BFB" w:rsidRPr="00BC6BFB" w:rsidSect="007339C0">
      <w:foot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739B1" w14:textId="77777777" w:rsidR="00E049C8" w:rsidRDefault="00E049C8" w:rsidP="003104E2">
      <w:pPr>
        <w:spacing w:after="0" w:line="240" w:lineRule="auto"/>
      </w:pPr>
      <w:r>
        <w:separator/>
      </w:r>
    </w:p>
  </w:endnote>
  <w:endnote w:type="continuationSeparator" w:id="0">
    <w:p w14:paraId="17417657" w14:textId="77777777" w:rsidR="00E049C8" w:rsidRDefault="00E049C8" w:rsidP="0031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arla">
    <w:charset w:val="00"/>
    <w:family w:val="auto"/>
    <w:pitch w:val="variable"/>
    <w:sig w:usb0="A00000EF" w:usb1="4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736269"/>
      <w:docPartObj>
        <w:docPartGallery w:val="Page Numbers (Bottom of Page)"/>
        <w:docPartUnique/>
      </w:docPartObj>
    </w:sdtPr>
    <w:sdtContent>
      <w:p w14:paraId="4DCEEAE4" w14:textId="35345A41" w:rsidR="003104E2" w:rsidRDefault="003104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9EC599" w14:textId="77777777" w:rsidR="003104E2" w:rsidRDefault="003104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FC51" w14:textId="77777777" w:rsidR="00E049C8" w:rsidRDefault="00E049C8" w:rsidP="003104E2">
      <w:pPr>
        <w:spacing w:after="0" w:line="240" w:lineRule="auto"/>
      </w:pPr>
      <w:r>
        <w:separator/>
      </w:r>
    </w:p>
  </w:footnote>
  <w:footnote w:type="continuationSeparator" w:id="0">
    <w:p w14:paraId="4879BBF0" w14:textId="77777777" w:rsidR="00E049C8" w:rsidRDefault="00E049C8" w:rsidP="0031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92CE1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85018962" o:spid="_x0000_i1025" type="#_x0000_t75" alt="Immagine che contiene cerchio, Elementi grafici, schermata, arte&#10;&#10;Descrizione generata automaticamente" style="width:600.75pt;height:600.75pt;visibility:visible;mso-wrap-style:square">
            <v:imagedata r:id="rId1" o:title="Immagine che contiene cerchio, Elementi grafici, schermata, arte&#10;&#10;Descrizione generata automaticamente" croptop="15278f" cropbottom="9503f"/>
          </v:shape>
        </w:pict>
      </mc:Choice>
      <mc:Fallback>
        <w:drawing>
          <wp:inline distT="0" distB="0" distL="0" distR="0" wp14:anchorId="2C36B174" wp14:editId="494285E8">
            <wp:extent cx="7629525" cy="7629525"/>
            <wp:effectExtent l="0" t="0" r="0" b="0"/>
            <wp:docPr id="485018962" name="Immagine 485018962" descr="Immagine che contiene cerchio, Elementi grafici, schermat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Immagine che contiene cerchio, Elementi grafici, schermat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12" b="1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4C18FA"/>
    <w:multiLevelType w:val="multilevel"/>
    <w:tmpl w:val="BE96F9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32FC6"/>
    <w:multiLevelType w:val="multilevel"/>
    <w:tmpl w:val="EAA0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51404"/>
    <w:multiLevelType w:val="hybridMultilevel"/>
    <w:tmpl w:val="EBA84BE0"/>
    <w:lvl w:ilvl="0" w:tplc="14208604">
      <w:numFmt w:val="bullet"/>
      <w:lvlText w:val="-"/>
      <w:lvlJc w:val="left"/>
      <w:pPr>
        <w:ind w:left="720" w:hanging="360"/>
      </w:pPr>
      <w:rPr>
        <w:rFonts w:ascii="Karla" w:eastAsia="Times New Roman" w:hAnsi="Kar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80F"/>
    <w:multiLevelType w:val="multilevel"/>
    <w:tmpl w:val="852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E6C90"/>
    <w:multiLevelType w:val="multilevel"/>
    <w:tmpl w:val="5B54F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94998"/>
    <w:multiLevelType w:val="multilevel"/>
    <w:tmpl w:val="1CB80F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1C3D73"/>
    <w:multiLevelType w:val="multilevel"/>
    <w:tmpl w:val="3F54C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61865"/>
    <w:multiLevelType w:val="multilevel"/>
    <w:tmpl w:val="1BC0E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61D1D"/>
    <w:multiLevelType w:val="hybridMultilevel"/>
    <w:tmpl w:val="4198E88E"/>
    <w:lvl w:ilvl="0" w:tplc="4064CC26">
      <w:numFmt w:val="bullet"/>
      <w:lvlText w:val="-"/>
      <w:lvlJc w:val="left"/>
      <w:pPr>
        <w:ind w:left="720" w:hanging="360"/>
      </w:pPr>
      <w:rPr>
        <w:rFonts w:ascii="Karla" w:eastAsia="Times New Roman" w:hAnsi="Kar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335F5"/>
    <w:multiLevelType w:val="multilevel"/>
    <w:tmpl w:val="855455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4645B"/>
    <w:multiLevelType w:val="multilevel"/>
    <w:tmpl w:val="7388B1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F01F23"/>
    <w:multiLevelType w:val="multilevel"/>
    <w:tmpl w:val="987A03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72C64"/>
    <w:multiLevelType w:val="hybridMultilevel"/>
    <w:tmpl w:val="673E1C4C"/>
    <w:lvl w:ilvl="0" w:tplc="4064CC26">
      <w:numFmt w:val="bullet"/>
      <w:lvlText w:val="-"/>
      <w:lvlJc w:val="left"/>
      <w:pPr>
        <w:ind w:left="720" w:hanging="360"/>
      </w:pPr>
      <w:rPr>
        <w:rFonts w:ascii="Karla" w:eastAsia="Times New Roman" w:hAnsi="Karl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E6E7B"/>
    <w:multiLevelType w:val="multilevel"/>
    <w:tmpl w:val="82EAC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DF53AC"/>
    <w:multiLevelType w:val="multilevel"/>
    <w:tmpl w:val="5308E7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F2044F"/>
    <w:multiLevelType w:val="multilevel"/>
    <w:tmpl w:val="043E1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828B0"/>
    <w:multiLevelType w:val="multilevel"/>
    <w:tmpl w:val="248A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4212F4"/>
    <w:multiLevelType w:val="multilevel"/>
    <w:tmpl w:val="954E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8829D7"/>
    <w:multiLevelType w:val="hybridMultilevel"/>
    <w:tmpl w:val="9D705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3664F"/>
    <w:multiLevelType w:val="multilevel"/>
    <w:tmpl w:val="7024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653510">
    <w:abstractNumId w:val="1"/>
  </w:num>
  <w:num w:numId="2" w16cid:durableId="460928393">
    <w:abstractNumId w:val="3"/>
  </w:num>
  <w:num w:numId="3" w16cid:durableId="366301172">
    <w:abstractNumId w:val="17"/>
  </w:num>
  <w:num w:numId="4" w16cid:durableId="243416812">
    <w:abstractNumId w:val="13"/>
  </w:num>
  <w:num w:numId="5" w16cid:durableId="616913443">
    <w:abstractNumId w:val="7"/>
  </w:num>
  <w:num w:numId="6" w16cid:durableId="983318621">
    <w:abstractNumId w:val="9"/>
  </w:num>
  <w:num w:numId="7" w16cid:durableId="1785536079">
    <w:abstractNumId w:val="14"/>
  </w:num>
  <w:num w:numId="8" w16cid:durableId="2050951311">
    <w:abstractNumId w:val="0"/>
  </w:num>
  <w:num w:numId="9" w16cid:durableId="2017883088">
    <w:abstractNumId w:val="16"/>
  </w:num>
  <w:num w:numId="10" w16cid:durableId="859512196">
    <w:abstractNumId w:val="4"/>
  </w:num>
  <w:num w:numId="11" w16cid:durableId="409161913">
    <w:abstractNumId w:val="19"/>
  </w:num>
  <w:num w:numId="12" w16cid:durableId="2127695875">
    <w:abstractNumId w:val="6"/>
  </w:num>
  <w:num w:numId="13" w16cid:durableId="2068414083">
    <w:abstractNumId w:val="15"/>
  </w:num>
  <w:num w:numId="14" w16cid:durableId="1270234001">
    <w:abstractNumId w:val="11"/>
  </w:num>
  <w:num w:numId="15" w16cid:durableId="2061703577">
    <w:abstractNumId w:val="10"/>
  </w:num>
  <w:num w:numId="16" w16cid:durableId="824977449">
    <w:abstractNumId w:val="5"/>
  </w:num>
  <w:num w:numId="17" w16cid:durableId="543325952">
    <w:abstractNumId w:val="18"/>
  </w:num>
  <w:num w:numId="18" w16cid:durableId="2063672836">
    <w:abstractNumId w:val="8"/>
  </w:num>
  <w:num w:numId="19" w16cid:durableId="1165706213">
    <w:abstractNumId w:val="12"/>
  </w:num>
  <w:num w:numId="20" w16cid:durableId="149305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5F"/>
    <w:rsid w:val="00015F00"/>
    <w:rsid w:val="00044CE9"/>
    <w:rsid w:val="000623A7"/>
    <w:rsid w:val="00077968"/>
    <w:rsid w:val="00084CF7"/>
    <w:rsid w:val="00087492"/>
    <w:rsid w:val="00094C9B"/>
    <w:rsid w:val="000B5492"/>
    <w:rsid w:val="000B59CE"/>
    <w:rsid w:val="000C2BC3"/>
    <w:rsid w:val="000C3A34"/>
    <w:rsid w:val="000F174A"/>
    <w:rsid w:val="000F5519"/>
    <w:rsid w:val="00106593"/>
    <w:rsid w:val="00113FCE"/>
    <w:rsid w:val="00123ABF"/>
    <w:rsid w:val="00157A4D"/>
    <w:rsid w:val="00167096"/>
    <w:rsid w:val="0018248C"/>
    <w:rsid w:val="00186BF0"/>
    <w:rsid w:val="001F0456"/>
    <w:rsid w:val="001F5FBE"/>
    <w:rsid w:val="00203B22"/>
    <w:rsid w:val="00206C5F"/>
    <w:rsid w:val="002309C7"/>
    <w:rsid w:val="00251C71"/>
    <w:rsid w:val="00283760"/>
    <w:rsid w:val="00286BB2"/>
    <w:rsid w:val="002B68DB"/>
    <w:rsid w:val="002C480A"/>
    <w:rsid w:val="002E139E"/>
    <w:rsid w:val="002E378F"/>
    <w:rsid w:val="003104E2"/>
    <w:rsid w:val="003140A9"/>
    <w:rsid w:val="0032514A"/>
    <w:rsid w:val="00327A3F"/>
    <w:rsid w:val="0033565C"/>
    <w:rsid w:val="00336AC1"/>
    <w:rsid w:val="00347357"/>
    <w:rsid w:val="00352741"/>
    <w:rsid w:val="00353428"/>
    <w:rsid w:val="0035765C"/>
    <w:rsid w:val="00360163"/>
    <w:rsid w:val="00384F21"/>
    <w:rsid w:val="003871B9"/>
    <w:rsid w:val="003945FE"/>
    <w:rsid w:val="003A33DF"/>
    <w:rsid w:val="003D557A"/>
    <w:rsid w:val="003E04B9"/>
    <w:rsid w:val="00422620"/>
    <w:rsid w:val="00437797"/>
    <w:rsid w:val="00441B15"/>
    <w:rsid w:val="004848D1"/>
    <w:rsid w:val="004B083F"/>
    <w:rsid w:val="004B5D19"/>
    <w:rsid w:val="004D6CF4"/>
    <w:rsid w:val="00500044"/>
    <w:rsid w:val="005077DE"/>
    <w:rsid w:val="005101BD"/>
    <w:rsid w:val="005633A4"/>
    <w:rsid w:val="00572C4C"/>
    <w:rsid w:val="005978F4"/>
    <w:rsid w:val="005A3741"/>
    <w:rsid w:val="005A5FEA"/>
    <w:rsid w:val="005A7EB0"/>
    <w:rsid w:val="005B1E18"/>
    <w:rsid w:val="005B2A19"/>
    <w:rsid w:val="005B72AE"/>
    <w:rsid w:val="005C4C7E"/>
    <w:rsid w:val="005E50FF"/>
    <w:rsid w:val="00633759"/>
    <w:rsid w:val="00654AA3"/>
    <w:rsid w:val="006579B8"/>
    <w:rsid w:val="006602FC"/>
    <w:rsid w:val="00664F29"/>
    <w:rsid w:val="006742CD"/>
    <w:rsid w:val="006C4B4B"/>
    <w:rsid w:val="006E202D"/>
    <w:rsid w:val="006E42F3"/>
    <w:rsid w:val="006E5FB9"/>
    <w:rsid w:val="006E7CF0"/>
    <w:rsid w:val="00715286"/>
    <w:rsid w:val="00725DAE"/>
    <w:rsid w:val="007339C0"/>
    <w:rsid w:val="007361AB"/>
    <w:rsid w:val="007417B3"/>
    <w:rsid w:val="00750EFA"/>
    <w:rsid w:val="007565AD"/>
    <w:rsid w:val="00775C83"/>
    <w:rsid w:val="007961E5"/>
    <w:rsid w:val="007C51CB"/>
    <w:rsid w:val="007D70FC"/>
    <w:rsid w:val="007E567D"/>
    <w:rsid w:val="007F503C"/>
    <w:rsid w:val="00801D0E"/>
    <w:rsid w:val="00804977"/>
    <w:rsid w:val="00805F54"/>
    <w:rsid w:val="00813131"/>
    <w:rsid w:val="00832F70"/>
    <w:rsid w:val="00837FCC"/>
    <w:rsid w:val="00840B5D"/>
    <w:rsid w:val="008679CE"/>
    <w:rsid w:val="00880380"/>
    <w:rsid w:val="008862EA"/>
    <w:rsid w:val="008937C4"/>
    <w:rsid w:val="008B2469"/>
    <w:rsid w:val="008B2B46"/>
    <w:rsid w:val="008B7E0D"/>
    <w:rsid w:val="008D5706"/>
    <w:rsid w:val="008E12A6"/>
    <w:rsid w:val="008E67CA"/>
    <w:rsid w:val="008E6FFF"/>
    <w:rsid w:val="00910CFF"/>
    <w:rsid w:val="009250BA"/>
    <w:rsid w:val="009267EC"/>
    <w:rsid w:val="009541F7"/>
    <w:rsid w:val="00961164"/>
    <w:rsid w:val="00967094"/>
    <w:rsid w:val="00970E4F"/>
    <w:rsid w:val="00971D2F"/>
    <w:rsid w:val="0098089C"/>
    <w:rsid w:val="009864C6"/>
    <w:rsid w:val="009933DA"/>
    <w:rsid w:val="00994FFF"/>
    <w:rsid w:val="009C2A71"/>
    <w:rsid w:val="009D6AAE"/>
    <w:rsid w:val="009E29F2"/>
    <w:rsid w:val="009E584C"/>
    <w:rsid w:val="00A0625A"/>
    <w:rsid w:val="00A11507"/>
    <w:rsid w:val="00A237A8"/>
    <w:rsid w:val="00A52FFE"/>
    <w:rsid w:val="00A55B0F"/>
    <w:rsid w:val="00A6185B"/>
    <w:rsid w:val="00A6275F"/>
    <w:rsid w:val="00A65BF2"/>
    <w:rsid w:val="00A66C0B"/>
    <w:rsid w:val="00A72222"/>
    <w:rsid w:val="00A87A73"/>
    <w:rsid w:val="00AE051F"/>
    <w:rsid w:val="00AF54BB"/>
    <w:rsid w:val="00B16E4E"/>
    <w:rsid w:val="00B23607"/>
    <w:rsid w:val="00B40888"/>
    <w:rsid w:val="00BA4F38"/>
    <w:rsid w:val="00BB3839"/>
    <w:rsid w:val="00BC6BFB"/>
    <w:rsid w:val="00BD1312"/>
    <w:rsid w:val="00BE0AA0"/>
    <w:rsid w:val="00BE3A63"/>
    <w:rsid w:val="00C02B8E"/>
    <w:rsid w:val="00C07797"/>
    <w:rsid w:val="00C22DAA"/>
    <w:rsid w:val="00C352DE"/>
    <w:rsid w:val="00C56878"/>
    <w:rsid w:val="00C66541"/>
    <w:rsid w:val="00C74D5F"/>
    <w:rsid w:val="00C80F52"/>
    <w:rsid w:val="00C869BD"/>
    <w:rsid w:val="00CA3952"/>
    <w:rsid w:val="00CA6DD8"/>
    <w:rsid w:val="00CB4DDE"/>
    <w:rsid w:val="00CE2A99"/>
    <w:rsid w:val="00CE3F09"/>
    <w:rsid w:val="00D42B02"/>
    <w:rsid w:val="00D44812"/>
    <w:rsid w:val="00D53054"/>
    <w:rsid w:val="00D53F76"/>
    <w:rsid w:val="00D64148"/>
    <w:rsid w:val="00D673C9"/>
    <w:rsid w:val="00D70634"/>
    <w:rsid w:val="00DA03B6"/>
    <w:rsid w:val="00DB1CB5"/>
    <w:rsid w:val="00DB20ED"/>
    <w:rsid w:val="00DB5CDE"/>
    <w:rsid w:val="00DC5E9D"/>
    <w:rsid w:val="00DD24BD"/>
    <w:rsid w:val="00DE1595"/>
    <w:rsid w:val="00E02F71"/>
    <w:rsid w:val="00E049C8"/>
    <w:rsid w:val="00E12BCE"/>
    <w:rsid w:val="00E146B2"/>
    <w:rsid w:val="00E73F81"/>
    <w:rsid w:val="00E776CB"/>
    <w:rsid w:val="00EC64BD"/>
    <w:rsid w:val="00EE6AE1"/>
    <w:rsid w:val="00F17B2A"/>
    <w:rsid w:val="00F344DE"/>
    <w:rsid w:val="00F56848"/>
    <w:rsid w:val="00F67101"/>
    <w:rsid w:val="00F81574"/>
    <w:rsid w:val="00F81686"/>
    <w:rsid w:val="00F85877"/>
    <w:rsid w:val="00FA3ECF"/>
    <w:rsid w:val="00FB02B1"/>
    <w:rsid w:val="00FB7F78"/>
    <w:rsid w:val="00FD5534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C09"/>
  <w15:chartTrackingRefBased/>
  <w15:docId w15:val="{8424FAAB-8AB1-42DF-95DA-5C178DDD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6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6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06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6C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06C5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0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06C5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06C5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06C5F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6C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6C5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5B0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1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4E2"/>
  </w:style>
  <w:style w:type="paragraph" w:styleId="Pidipagina">
    <w:name w:val="footer"/>
    <w:basedOn w:val="Normale"/>
    <w:link w:val="PidipaginaCarattere"/>
    <w:uiPriority w:val="99"/>
    <w:unhideWhenUsed/>
    <w:rsid w:val="0031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4E2"/>
  </w:style>
  <w:style w:type="paragraph" w:styleId="Paragrafoelenco">
    <w:name w:val="List Paragraph"/>
    <w:basedOn w:val="Normale"/>
    <w:uiPriority w:val="34"/>
    <w:qFormat/>
    <w:rsid w:val="00F344DE"/>
    <w:pPr>
      <w:ind w:left="720"/>
      <w:contextualSpacing/>
    </w:pPr>
  </w:style>
  <w:style w:type="table" w:styleId="Tabellagriglia1chiara-colore5">
    <w:name w:val="Grid Table 1 Light Accent 5"/>
    <w:basedOn w:val="Tabellanormale"/>
    <w:uiPriority w:val="46"/>
    <w:rsid w:val="00D6414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8609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596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211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48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3107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9204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68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5690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51620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89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0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674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2560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38873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4275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14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302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16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630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466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25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037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34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38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21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84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159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f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f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fif"/><Relationship Id="rId24" Type="http://schemas.openxmlformats.org/officeDocument/2006/relationships/hyperlink" Target="mailto:familyfilmfestival@noidelforumaps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Sepe</dc:creator>
  <cp:keywords/>
  <dc:description/>
  <cp:lastModifiedBy>Giuliana Sepe</cp:lastModifiedBy>
  <cp:revision>6</cp:revision>
  <cp:lastPrinted>2024-10-13T19:20:00Z</cp:lastPrinted>
  <dcterms:created xsi:type="dcterms:W3CDTF">2024-10-13T19:51:00Z</dcterms:created>
  <dcterms:modified xsi:type="dcterms:W3CDTF">2025-03-05T19:15:00Z</dcterms:modified>
</cp:coreProperties>
</file>